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方正小标宋_GBK" w:hAnsi="Calibri" w:eastAsia="方正小标宋_GBK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/>
          <w:b/>
          <w:bCs/>
          <w:sz w:val="36"/>
          <w:szCs w:val="36"/>
        </w:rPr>
      </w:pPr>
      <w:r>
        <w:rPr>
          <w:rFonts w:hint="eastAsia" w:ascii="方正小标宋_GBK" w:hAnsi="黑体" w:eastAsia="方正小标宋_GBK" w:cs="宋体"/>
          <w:color w:val="000000"/>
          <w:kern w:val="0"/>
          <w:sz w:val="44"/>
          <w:szCs w:val="44"/>
        </w:rPr>
        <w:t>法定代表人授权委托书</w:t>
      </w:r>
    </w:p>
    <w:p>
      <w:pPr>
        <w:spacing w:line="560" w:lineRule="exact"/>
        <w:jc w:val="center"/>
        <w:rPr>
          <w:rFonts w:ascii="Calibri" w:hAnsi="Calibri"/>
          <w:b/>
          <w:sz w:val="24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常锡连扬镇五市医用耗材联盟采购办公室</w:t>
      </w:r>
      <w:r>
        <w:rPr>
          <w:rFonts w:hint="eastAsia" w:ascii="方正仿宋_GBK" w:hAnsi="FangSong" w:eastAsia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  <w:u w:val="single"/>
        </w:rPr>
        <w:t xml:space="preserve">     （企业名称）    </w:t>
      </w:r>
      <w:r>
        <w:rPr>
          <w:rFonts w:hint="eastAsia" w:ascii="方正仿宋_GBK" w:hAnsi="FangSong" w:eastAsia="方正仿宋_GBK"/>
          <w:sz w:val="32"/>
          <w:szCs w:val="32"/>
        </w:rPr>
        <w:t xml:space="preserve">法定代表人授权本企业员工（姓名: </w:t>
      </w:r>
      <w:r>
        <w:rPr>
          <w:rFonts w:hint="eastAsia" w:ascii="方正仿宋_GBK" w:hAnsi="FangSong" w:eastAsia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FangSong" w:eastAsia="方正仿宋_GBK"/>
          <w:sz w:val="32"/>
          <w:szCs w:val="32"/>
        </w:rPr>
        <w:t>、身份证号:</w:t>
      </w:r>
      <w:r>
        <w:rPr>
          <w:rFonts w:hint="eastAsia" w:ascii="方正仿宋_GBK" w:hAnsi="FangSong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FangSong" w:eastAsia="方正仿宋_GBK"/>
          <w:sz w:val="32"/>
          <w:szCs w:val="32"/>
        </w:rPr>
        <w:t>）为本企业被授权人，代表本企业参加本次五市</w:t>
      </w:r>
      <w:bookmarkStart w:id="0" w:name="_GoBack"/>
      <w:bookmarkEnd w:id="0"/>
      <w:r>
        <w:rPr>
          <w:rFonts w:hint="eastAsia" w:ascii="方正仿宋_GBK" w:hAnsi="FangSong" w:eastAsia="方正仿宋_GBK"/>
          <w:sz w:val="32"/>
          <w:szCs w:val="32"/>
        </w:rPr>
        <w:t>公立医院部分医用耗材联盟带量采购工作。本企业认可此被授权人在联盟带量采购谈判期间的一切操作，并对真实性、合法性、有效性负责，所递交的资料和签字文件对本企业具有法律效力。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本授权书自授权之日起生效。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邮箱：                          企业盖章：</w:t>
      </w:r>
    </w:p>
    <w:p>
      <w:pPr>
        <w:widowControl/>
        <w:jc w:val="left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5080" t="10795" r="1397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4"/>
                              <w:spacing w:line="240" w:lineRule="exact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BP7XhnYAAAACgEAAA8AAAAAAAAAAQAgAAAAOAAAAGRycy9kb3ducmV2LnhtbFBLAQIUABQAAAAI&#10;AIdO4kDb83M1EAIAABUEAAAOAAAAAAAAAAEAIAAAAD0BAABkcnMvZTJvRG9jLnhtbFBLBQYAAAAA&#10;BgAGAFkBAAC/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4"/>
                        <w:spacing w:line="240" w:lineRule="exact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2700" t="13335" r="6350" b="1333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ay0zddgAAAAJAQAA&#10;DwAAAAAAAAABACAAAAA4AAAAZHJzL2Rvd25yZXYueG1sUEsBAhQAFAAAAAgAh07iQHTZ/m8DAgAA&#10;8wMAAA4AAAAAAAAAAQAgAAAAP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5080" t="6985" r="1397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VkWhk2QAAAAoBAAAPAAAAAAAAAAEAIAAAADgAAABkcnMvZG93bnJldi54bWxQSwECFAAUAAAA&#10;CACHTuJAS5MOZxACAAAVBAAADgAAAAAAAAABACAAAAA+AQAAZHJzL2Uyb0RvYy54bWxQSwUGAAAA&#10;AAYABgBZAQAAw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2．以上信息必须逐一填写，并与身份证复印件一致，否则无效。</w:t>
      </w:r>
    </w:p>
    <w:p>
      <w:pPr>
        <w:rPr>
          <w:rFonts w:ascii="方正仿宋_GBK" w:hAnsi="FangSong" w:eastAsia="方正仿宋_GBK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altName w:val="方正黑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3A"/>
    <w:rsid w:val="00000F89"/>
    <w:rsid w:val="001A0EEE"/>
    <w:rsid w:val="001E4B99"/>
    <w:rsid w:val="001F1246"/>
    <w:rsid w:val="00276BDD"/>
    <w:rsid w:val="00295824"/>
    <w:rsid w:val="002E406F"/>
    <w:rsid w:val="003A1ACD"/>
    <w:rsid w:val="0044235C"/>
    <w:rsid w:val="00444B34"/>
    <w:rsid w:val="004A3BFB"/>
    <w:rsid w:val="00544897"/>
    <w:rsid w:val="0059504E"/>
    <w:rsid w:val="005B0BAC"/>
    <w:rsid w:val="005C775B"/>
    <w:rsid w:val="005E7D7F"/>
    <w:rsid w:val="00603EA7"/>
    <w:rsid w:val="00696452"/>
    <w:rsid w:val="00696A96"/>
    <w:rsid w:val="0071373D"/>
    <w:rsid w:val="00732939"/>
    <w:rsid w:val="00750915"/>
    <w:rsid w:val="007B0F19"/>
    <w:rsid w:val="00821DE6"/>
    <w:rsid w:val="008C36D8"/>
    <w:rsid w:val="00931A51"/>
    <w:rsid w:val="009C2574"/>
    <w:rsid w:val="009D2FC7"/>
    <w:rsid w:val="00AB26AF"/>
    <w:rsid w:val="00AE6C3C"/>
    <w:rsid w:val="00B468C2"/>
    <w:rsid w:val="00BA4A53"/>
    <w:rsid w:val="00BB7313"/>
    <w:rsid w:val="00DE54B6"/>
    <w:rsid w:val="00E00F3A"/>
    <w:rsid w:val="00E73FEE"/>
    <w:rsid w:val="00E76A6E"/>
    <w:rsid w:val="00E96AF6"/>
    <w:rsid w:val="00EA46FF"/>
    <w:rsid w:val="00EF1821"/>
    <w:rsid w:val="00F26A6C"/>
    <w:rsid w:val="00F331CA"/>
    <w:rsid w:val="00F604E7"/>
    <w:rsid w:val="00FC4E10"/>
    <w:rsid w:val="00FF2416"/>
    <w:rsid w:val="00FF25CC"/>
    <w:rsid w:val="752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8"/>
    <w:uiPriority w:val="0"/>
    <w:pPr>
      <w:spacing w:after="120" w:line="480" w:lineRule="auto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正文文本 2 Char"/>
    <w:link w:val="4"/>
    <w:qFormat/>
    <w:uiPriority w:val="0"/>
  </w:style>
  <w:style w:type="character" w:customStyle="1" w:styleId="9">
    <w:name w:val="正文文本 2 字符1"/>
    <w:basedOn w:val="6"/>
    <w:semiHidden/>
    <w:qFormat/>
    <w:uiPriority w:val="99"/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2021-01-08T14:30:00Z</dcterms:created>
  <dc:creator>759698349</dc:creator>
  <cp:lastModifiedBy>crow</cp:lastModifiedBy>
  <dcterms:modified xsi:type="dcterms:W3CDTF">2021-10-26T12:57:59Z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