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mc:AlternateContent>
          <mc:Choice Requires="wpc">
            <w:drawing>
              <wp:inline distT="0" distB="0" distL="114300" distR="114300">
                <wp:extent cx="5326380" cy="4049395"/>
                <wp:effectExtent l="0" t="0" r="7620" b="0"/>
                <wp:docPr id="3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文本框 1"/>
                        <wps:cNvSpPr txBox="1"/>
                        <wps:spPr>
                          <a:xfrm>
                            <a:off x="0" y="3595370"/>
                            <a:ext cx="5316855" cy="2616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after="12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418465" y="2109470"/>
                            <a:ext cx="445579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宋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宋体" w:eastAsia="黑体"/>
                                  <w:sz w:val="28"/>
                                  <w:szCs w:val="28"/>
                                </w:rPr>
                                <w:t>国泰新点软件</w:t>
                              </w:r>
                              <w:r>
                                <w:rPr>
                                  <w:rFonts w:hint="eastAsia" w:ascii="黑体" w:hAnsi="宋体" w:eastAsia="黑体"/>
                                  <w:sz w:val="28"/>
                                  <w:szCs w:val="28"/>
                                  <w:lang w:val="en-US" w:eastAsia="zh-CN"/>
                                </w:rPr>
                                <w:t>股份</w:t>
                              </w:r>
                              <w:r>
                                <w:rPr>
                                  <w:rFonts w:hint="eastAsia" w:ascii="黑体" w:hAnsi="宋体" w:eastAsia="黑体"/>
                                  <w:sz w:val="28"/>
                                  <w:szCs w:val="28"/>
                                </w:rPr>
                                <w:t>有限公司</w:t>
                              </w: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地址：江苏张家港市江帆路8号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(http://www.epoint.com.cn)</w:t>
                              </w: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电话：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t>0512-58188000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传真：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t>0512-58132373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4" name="图片 38" descr="小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61085" y="220345"/>
                            <a:ext cx="3466465" cy="176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18.85pt;width:419.4pt;" coordsize="5326380,4049395" editas="canvas" o:gfxdata="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">
                <o:lock v:ext="edit" aspectratio="f"/>
                <v:shape id="_x0000_s1026" o:spid="_x0000_s1026" style="position:absolute;left:0;top:0;height:4049395;width:5326380;" filled="f" stroked="f" coordsize="21600,21600" o:gfxdata="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0;top:3595370;height:261620;width:5316855;" fillcolor="#C0C0C0" filled="t" stroked="f" coordsize="21600,21600" o:gfxdata="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SrnWzUAAAABQEAAA8AAAAAAAAAAQAgAAAAIgAAAGRycy9kb3du&#10;cmV2LnhtbFBLAQIUABQAAAAIAIdO4kBBSJuqygEAAH0DAAAOAAAAAAAAAAEAIAAAACMBAABkcnMv&#10;ZTJvRG9jLnhtbFBLBQYAAAAABgAGAFkBAABf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120" w:after="120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418465;top:2109470;height:1057275;width:4455795;" filled="f" stroked="f" coordsize="21600,21600" o:gfxdata="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QOSb9UAAAAFAQAADwAAAAAAAAABACAAAAAiAAAAZHJzL2Rvd25yZXYu&#10;eG1sUEsBAhQAFAAAAAgAh07iQBDFHSPFAQAAfgMAAA4AAAAAAAAAAQAgAAAAJAEAAGRycy9lMm9E&#10;b2MueG1sUEsFBgAAAAAGAAYAWQEAAFs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黑体" w:hAnsi="宋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8"/>
                            <w:szCs w:val="28"/>
                          </w:rPr>
                          <w:t>国泰新点软件</w:t>
                        </w:r>
                        <w:r>
                          <w:rPr>
                            <w:rFonts w:hint="eastAsia" w:ascii="黑体" w:hAnsi="宋体" w:eastAsia="黑体"/>
                            <w:sz w:val="28"/>
                            <w:szCs w:val="28"/>
                            <w:lang w:val="en-US" w:eastAsia="zh-CN"/>
                          </w:rPr>
                          <w:t>股份</w:t>
                        </w:r>
                        <w:r>
                          <w:rPr>
                            <w:rFonts w:hint="eastAsia" w:ascii="黑体" w:hAnsi="宋体" w:eastAsia="黑体"/>
                            <w:sz w:val="28"/>
                            <w:szCs w:val="28"/>
                          </w:rPr>
                          <w:t>有限公司</w:t>
                        </w:r>
                      </w:p>
                      <w:p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地址：江苏张家港市江帆路8号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(http://www.epoint.com.cn)</w:t>
                        </w:r>
                      </w:p>
                      <w:p>
                        <w:pPr>
                          <w:spacing w:line="360" w:lineRule="auto"/>
                          <w:jc w:val="center"/>
                          <w:rPr>
                            <w:rFonts w:asci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电话：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t>0512-58188000</w:t>
                        </w:r>
                        <w:r>
                          <w:rPr>
                            <w:rFonts w:hint="eastAsia" w:ascii="宋体" w:hAnsi="宋体"/>
                            <w:szCs w:val="21"/>
                          </w:rPr>
                          <w:t>传真：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t>0512-58132373</w:t>
                        </w:r>
                      </w:p>
                    </w:txbxContent>
                  </v:textbox>
                </v:shape>
                <v:shape id="图片 38" o:spid="_x0000_s1026" o:spt="75" alt="小" type="#_x0000_t75" style="position:absolute;left:1061085;top:220345;height:1764030;width:3466465;" filled="f" o:preferrelative="t" stroked="f" coordsize="21600,21600" o:gfxdata="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">
                  <v:fill on="f" focussize="0,0"/>
                  <v:stroke on="f"/>
                  <v:imagedata r:id="rId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连云港市公共资源交易招标代理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使用投标保证电子件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操作手册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适用于连云港市公共资源交易建设工程、交通工程、水利工程、医药采购、综合交易5个行业，以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【建设工程】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行业为例子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，其他行业参考使用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招标代理使用CA锁登录连云港市公共资源交易系统，首先完成项目注册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环节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，然后进行初步发包方案，新增标段，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系统默认“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是否使用纸质保函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选择是，表示此标段支持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投标保证电子件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招标公告和文件审核后，投标人支付标书费用且下载招标文件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，将可以上传投标保证电子件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9865" cy="2484755"/>
            <wp:effectExtent l="0" t="0" r="635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开标前禁止查询投标保证电子件上传情况，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开标后，招标代理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登录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连云港市公共资源网上开评标系统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，点击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公布投标人---保证金查询系统，查看此标段投标人投标保证电子件上传情况。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8595" cy="1263015"/>
            <wp:effectExtent l="0" t="0" r="190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0500" cy="906780"/>
            <wp:effectExtent l="0" t="0" r="0" b="762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三、如有问题，及时联系，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技术支持电话：400-998-0000或0518-85861319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</w:pPr>
    </w:p>
    <w:p/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9BBB59" w:sz="24" w:space="5"/>
      </w:pBdr>
      <w:wordWrap w:val="0"/>
      <w:jc w:val="center"/>
      <w:rPr>
        <w:rFonts w:hint="eastAsia" w:ascii="Times New Roman" w:hAnsi="Times New Roman" w:eastAsia="宋体" w:cs="Times New Roman"/>
        <w:szCs w:val="18"/>
      </w:rPr>
    </w:pPr>
    <w:r>
      <w:rPr>
        <w:rFonts w:hint="eastAsia" w:ascii="Times New Roman" w:hAnsi="Times New Roman" w:eastAsia="宋体" w:cs="Times New Roman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Cs w:val="18"/>
      </w:rPr>
      <w:t>国泰新点软件</w:t>
    </w:r>
    <w:r>
      <w:rPr>
        <w:rFonts w:hint="eastAsia" w:ascii="Times New Roman" w:hAnsi="Times New Roman" w:eastAsia="宋体" w:cs="Times New Roman"/>
        <w:szCs w:val="18"/>
        <w:lang w:val="en-US" w:eastAsia="zh-CN"/>
      </w:rPr>
      <w:t>股份</w:t>
    </w:r>
    <w:r>
      <w:rPr>
        <w:rFonts w:hint="eastAsia" w:ascii="Times New Roman" w:hAnsi="Times New Roman" w:eastAsia="宋体" w:cs="Times New Roman"/>
        <w:szCs w:val="18"/>
      </w:rPr>
      <w:t>有限公司 0512-58188000</w: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F729C"/>
    <w:multiLevelType w:val="singleLevel"/>
    <w:tmpl w:val="001F72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TBhYzEwM2NlMDU2OWQ3ZDcwNTliZDExN2IyYWQifQ=="/>
  </w:docVars>
  <w:rsids>
    <w:rsidRoot w:val="647D18AE"/>
    <w:rsid w:val="000749E3"/>
    <w:rsid w:val="003B643A"/>
    <w:rsid w:val="00B94DC2"/>
    <w:rsid w:val="01233CD7"/>
    <w:rsid w:val="017B11E4"/>
    <w:rsid w:val="01F130E1"/>
    <w:rsid w:val="024B34FD"/>
    <w:rsid w:val="02533F0F"/>
    <w:rsid w:val="04207E21"/>
    <w:rsid w:val="04C335CE"/>
    <w:rsid w:val="04F01EE9"/>
    <w:rsid w:val="05481000"/>
    <w:rsid w:val="05703351"/>
    <w:rsid w:val="05CF1AFF"/>
    <w:rsid w:val="05D86121"/>
    <w:rsid w:val="06A765D7"/>
    <w:rsid w:val="074B3407"/>
    <w:rsid w:val="08517143"/>
    <w:rsid w:val="08715A13"/>
    <w:rsid w:val="098470A4"/>
    <w:rsid w:val="0A4872C8"/>
    <w:rsid w:val="0B545E4B"/>
    <w:rsid w:val="0BB2614A"/>
    <w:rsid w:val="0BE4162A"/>
    <w:rsid w:val="0C453599"/>
    <w:rsid w:val="0C5B233E"/>
    <w:rsid w:val="0E8C3215"/>
    <w:rsid w:val="0F0071CD"/>
    <w:rsid w:val="0F054D5D"/>
    <w:rsid w:val="0F9F6761"/>
    <w:rsid w:val="0FB12275"/>
    <w:rsid w:val="0FB32491"/>
    <w:rsid w:val="0FDC2C5C"/>
    <w:rsid w:val="112B266E"/>
    <w:rsid w:val="11641C95"/>
    <w:rsid w:val="12242F2B"/>
    <w:rsid w:val="133E25EE"/>
    <w:rsid w:val="13907E31"/>
    <w:rsid w:val="143421EF"/>
    <w:rsid w:val="148B7270"/>
    <w:rsid w:val="1594241D"/>
    <w:rsid w:val="15FB06EE"/>
    <w:rsid w:val="161B448E"/>
    <w:rsid w:val="17465999"/>
    <w:rsid w:val="17577BA6"/>
    <w:rsid w:val="181379D9"/>
    <w:rsid w:val="18371EB1"/>
    <w:rsid w:val="18BD7EDC"/>
    <w:rsid w:val="193B6751"/>
    <w:rsid w:val="1A625DEF"/>
    <w:rsid w:val="1AA061D0"/>
    <w:rsid w:val="1B162E17"/>
    <w:rsid w:val="1E2C3B3A"/>
    <w:rsid w:val="1EB1403F"/>
    <w:rsid w:val="1EB853CE"/>
    <w:rsid w:val="1F1A1BE5"/>
    <w:rsid w:val="1FEF3071"/>
    <w:rsid w:val="2050481D"/>
    <w:rsid w:val="20937EA1"/>
    <w:rsid w:val="20BB11A5"/>
    <w:rsid w:val="20C37337"/>
    <w:rsid w:val="218A408A"/>
    <w:rsid w:val="21BF4CC5"/>
    <w:rsid w:val="222D60D3"/>
    <w:rsid w:val="224D7A2F"/>
    <w:rsid w:val="22785247"/>
    <w:rsid w:val="227B7BE2"/>
    <w:rsid w:val="22B10AB2"/>
    <w:rsid w:val="230C7A96"/>
    <w:rsid w:val="233C4A70"/>
    <w:rsid w:val="23445482"/>
    <w:rsid w:val="23700025"/>
    <w:rsid w:val="23A31DC3"/>
    <w:rsid w:val="23E46C65"/>
    <w:rsid w:val="240253A0"/>
    <w:rsid w:val="242B6F38"/>
    <w:rsid w:val="24613E12"/>
    <w:rsid w:val="251877EF"/>
    <w:rsid w:val="25542E23"/>
    <w:rsid w:val="26200F65"/>
    <w:rsid w:val="263D3CBF"/>
    <w:rsid w:val="26FE3B9A"/>
    <w:rsid w:val="28F72F97"/>
    <w:rsid w:val="292D69B8"/>
    <w:rsid w:val="294C3122"/>
    <w:rsid w:val="296D5007"/>
    <w:rsid w:val="297A5230"/>
    <w:rsid w:val="2AE01F34"/>
    <w:rsid w:val="2AF063C7"/>
    <w:rsid w:val="2BA16EE6"/>
    <w:rsid w:val="2C5C1A8E"/>
    <w:rsid w:val="2CAF60BD"/>
    <w:rsid w:val="2D0068BE"/>
    <w:rsid w:val="2D0363AE"/>
    <w:rsid w:val="2D7B4196"/>
    <w:rsid w:val="2E357F91"/>
    <w:rsid w:val="2E6115DE"/>
    <w:rsid w:val="2E7E0FD8"/>
    <w:rsid w:val="2F8527E9"/>
    <w:rsid w:val="2FCC63DB"/>
    <w:rsid w:val="30611981"/>
    <w:rsid w:val="30797F8B"/>
    <w:rsid w:val="31E40F5D"/>
    <w:rsid w:val="31F946FA"/>
    <w:rsid w:val="3287538B"/>
    <w:rsid w:val="328A3E68"/>
    <w:rsid w:val="32B06901"/>
    <w:rsid w:val="32C1089D"/>
    <w:rsid w:val="32E67314"/>
    <w:rsid w:val="3330157F"/>
    <w:rsid w:val="337771AE"/>
    <w:rsid w:val="347E6DD9"/>
    <w:rsid w:val="34937615"/>
    <w:rsid w:val="34C27CB0"/>
    <w:rsid w:val="35715C5D"/>
    <w:rsid w:val="35D20016"/>
    <w:rsid w:val="360F7B72"/>
    <w:rsid w:val="3620434C"/>
    <w:rsid w:val="36213401"/>
    <w:rsid w:val="373C40C8"/>
    <w:rsid w:val="379B579E"/>
    <w:rsid w:val="38685317"/>
    <w:rsid w:val="38A84DAD"/>
    <w:rsid w:val="39113C01"/>
    <w:rsid w:val="392A0C2A"/>
    <w:rsid w:val="392F68C2"/>
    <w:rsid w:val="39551D3F"/>
    <w:rsid w:val="396E4BF6"/>
    <w:rsid w:val="39D62C54"/>
    <w:rsid w:val="3A4279AB"/>
    <w:rsid w:val="3A49305C"/>
    <w:rsid w:val="3A4A5C3C"/>
    <w:rsid w:val="3ACD1DA9"/>
    <w:rsid w:val="3AE96BE3"/>
    <w:rsid w:val="3B3155FA"/>
    <w:rsid w:val="3B316114"/>
    <w:rsid w:val="3B6A5F22"/>
    <w:rsid w:val="3B6B3A9C"/>
    <w:rsid w:val="3B7F4E52"/>
    <w:rsid w:val="3C2A2C15"/>
    <w:rsid w:val="3C4B11D8"/>
    <w:rsid w:val="3C5067EE"/>
    <w:rsid w:val="3D472474"/>
    <w:rsid w:val="3D687EBB"/>
    <w:rsid w:val="3D766728"/>
    <w:rsid w:val="3DDB62C3"/>
    <w:rsid w:val="3DFB09DB"/>
    <w:rsid w:val="3E710E9F"/>
    <w:rsid w:val="3F512FA9"/>
    <w:rsid w:val="402B37FA"/>
    <w:rsid w:val="40537C33"/>
    <w:rsid w:val="409A0980"/>
    <w:rsid w:val="40F30D18"/>
    <w:rsid w:val="413E130B"/>
    <w:rsid w:val="41D57E12"/>
    <w:rsid w:val="431C1B20"/>
    <w:rsid w:val="437325CC"/>
    <w:rsid w:val="43912FC7"/>
    <w:rsid w:val="43E02B4D"/>
    <w:rsid w:val="44270789"/>
    <w:rsid w:val="449C6A74"/>
    <w:rsid w:val="466510E8"/>
    <w:rsid w:val="466B26BC"/>
    <w:rsid w:val="46927C50"/>
    <w:rsid w:val="46C44060"/>
    <w:rsid w:val="474C366B"/>
    <w:rsid w:val="479671C0"/>
    <w:rsid w:val="47997E38"/>
    <w:rsid w:val="47D97FDF"/>
    <w:rsid w:val="47E859D8"/>
    <w:rsid w:val="48592ECE"/>
    <w:rsid w:val="48710218"/>
    <w:rsid w:val="48867D16"/>
    <w:rsid w:val="48934632"/>
    <w:rsid w:val="489F2FD7"/>
    <w:rsid w:val="48A71E8C"/>
    <w:rsid w:val="48CE400C"/>
    <w:rsid w:val="49044BE8"/>
    <w:rsid w:val="49343F1A"/>
    <w:rsid w:val="49FD5057"/>
    <w:rsid w:val="4A67567F"/>
    <w:rsid w:val="4A8D5EE6"/>
    <w:rsid w:val="4AB368C6"/>
    <w:rsid w:val="4AD054CF"/>
    <w:rsid w:val="4B02784D"/>
    <w:rsid w:val="4C8C73CE"/>
    <w:rsid w:val="4DFF1E22"/>
    <w:rsid w:val="4E2D4BE1"/>
    <w:rsid w:val="4EA36C51"/>
    <w:rsid w:val="4EFE20DA"/>
    <w:rsid w:val="4F443F90"/>
    <w:rsid w:val="4F637D7D"/>
    <w:rsid w:val="4FC11A85"/>
    <w:rsid w:val="50937738"/>
    <w:rsid w:val="51060E0A"/>
    <w:rsid w:val="51196303"/>
    <w:rsid w:val="51204589"/>
    <w:rsid w:val="529B502B"/>
    <w:rsid w:val="531243A6"/>
    <w:rsid w:val="534844AE"/>
    <w:rsid w:val="536B2AC5"/>
    <w:rsid w:val="536F7A4A"/>
    <w:rsid w:val="539F6379"/>
    <w:rsid w:val="53D61877"/>
    <w:rsid w:val="54F975CB"/>
    <w:rsid w:val="552B174F"/>
    <w:rsid w:val="55BD684B"/>
    <w:rsid w:val="55C73B6D"/>
    <w:rsid w:val="55F9544E"/>
    <w:rsid w:val="572528F9"/>
    <w:rsid w:val="57A2219C"/>
    <w:rsid w:val="57FB5C0C"/>
    <w:rsid w:val="581E1F2E"/>
    <w:rsid w:val="584E40EA"/>
    <w:rsid w:val="5886133C"/>
    <w:rsid w:val="589A6F9F"/>
    <w:rsid w:val="58C21E94"/>
    <w:rsid w:val="590757A0"/>
    <w:rsid w:val="593A4D39"/>
    <w:rsid w:val="59401C6C"/>
    <w:rsid w:val="594172BB"/>
    <w:rsid w:val="59D267C8"/>
    <w:rsid w:val="5A016304"/>
    <w:rsid w:val="5B3D6A9E"/>
    <w:rsid w:val="5B591C59"/>
    <w:rsid w:val="5BA23072"/>
    <w:rsid w:val="5BBE4A91"/>
    <w:rsid w:val="5C3B46C3"/>
    <w:rsid w:val="5C5504D2"/>
    <w:rsid w:val="5C9D2F32"/>
    <w:rsid w:val="5CD52D70"/>
    <w:rsid w:val="5D283143"/>
    <w:rsid w:val="5DB54CDE"/>
    <w:rsid w:val="5DCA0403"/>
    <w:rsid w:val="5DEA21A7"/>
    <w:rsid w:val="5E323B4E"/>
    <w:rsid w:val="5E4D2736"/>
    <w:rsid w:val="5E9878DD"/>
    <w:rsid w:val="5F025552"/>
    <w:rsid w:val="5F08021D"/>
    <w:rsid w:val="5F234A73"/>
    <w:rsid w:val="5FF23595"/>
    <w:rsid w:val="60161BCA"/>
    <w:rsid w:val="60964868"/>
    <w:rsid w:val="60BB607C"/>
    <w:rsid w:val="60C910D4"/>
    <w:rsid w:val="61587D6F"/>
    <w:rsid w:val="624B51DE"/>
    <w:rsid w:val="626A5FAC"/>
    <w:rsid w:val="626F6A50"/>
    <w:rsid w:val="62744735"/>
    <w:rsid w:val="633D721D"/>
    <w:rsid w:val="63497970"/>
    <w:rsid w:val="637F5A87"/>
    <w:rsid w:val="638B46E2"/>
    <w:rsid w:val="63DD066A"/>
    <w:rsid w:val="64523469"/>
    <w:rsid w:val="646F78AA"/>
    <w:rsid w:val="647D18AE"/>
    <w:rsid w:val="64E27BF2"/>
    <w:rsid w:val="656C5B25"/>
    <w:rsid w:val="65A90B99"/>
    <w:rsid w:val="66A01DBD"/>
    <w:rsid w:val="674D5649"/>
    <w:rsid w:val="6796339F"/>
    <w:rsid w:val="6821710D"/>
    <w:rsid w:val="68877872"/>
    <w:rsid w:val="68A41301"/>
    <w:rsid w:val="6A310F89"/>
    <w:rsid w:val="6A3852DF"/>
    <w:rsid w:val="6B1F171D"/>
    <w:rsid w:val="6B684EEE"/>
    <w:rsid w:val="6B882FFF"/>
    <w:rsid w:val="6BD9385B"/>
    <w:rsid w:val="6D033285"/>
    <w:rsid w:val="6D464F20"/>
    <w:rsid w:val="6DCA3DA3"/>
    <w:rsid w:val="6E954C3C"/>
    <w:rsid w:val="6E9F6FDD"/>
    <w:rsid w:val="6EEB55FE"/>
    <w:rsid w:val="71244F6F"/>
    <w:rsid w:val="715B3540"/>
    <w:rsid w:val="71C472C9"/>
    <w:rsid w:val="71C54FAD"/>
    <w:rsid w:val="71E73175"/>
    <w:rsid w:val="720930EC"/>
    <w:rsid w:val="730E4732"/>
    <w:rsid w:val="7329331A"/>
    <w:rsid w:val="73445CAE"/>
    <w:rsid w:val="73852C46"/>
    <w:rsid w:val="73873D68"/>
    <w:rsid w:val="73C30B2F"/>
    <w:rsid w:val="74116287"/>
    <w:rsid w:val="74E4022B"/>
    <w:rsid w:val="75204114"/>
    <w:rsid w:val="75D24F58"/>
    <w:rsid w:val="75FF0991"/>
    <w:rsid w:val="768A0573"/>
    <w:rsid w:val="77901E01"/>
    <w:rsid w:val="779472B7"/>
    <w:rsid w:val="77B8262D"/>
    <w:rsid w:val="77F472F9"/>
    <w:rsid w:val="78EA52F9"/>
    <w:rsid w:val="79370253"/>
    <w:rsid w:val="793B6659"/>
    <w:rsid w:val="795D275F"/>
    <w:rsid w:val="796B643A"/>
    <w:rsid w:val="797A48CF"/>
    <w:rsid w:val="798E2128"/>
    <w:rsid w:val="798F7942"/>
    <w:rsid w:val="7A013DF7"/>
    <w:rsid w:val="7A2E3FC5"/>
    <w:rsid w:val="7A874D40"/>
    <w:rsid w:val="7AEC35AA"/>
    <w:rsid w:val="7C2513B9"/>
    <w:rsid w:val="7C277343"/>
    <w:rsid w:val="7CAD040F"/>
    <w:rsid w:val="7DB008BF"/>
    <w:rsid w:val="7DD83080"/>
    <w:rsid w:val="7EAD4191"/>
    <w:rsid w:val="7F9C49AF"/>
    <w:rsid w:val="7FA90640"/>
    <w:rsid w:val="7FCB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360" w:lineRule="auto"/>
      <w:outlineLvl w:val="3"/>
    </w:pPr>
    <w:rPr>
      <w:rFonts w:ascii="Arial" w:hAnsi="Arial" w:eastAsia="宋体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character" w:styleId="12">
    <w:name w:val="Hyperlink"/>
    <w:unhideWhenUsed/>
    <w:qFormat/>
    <w:uiPriority w:val="99"/>
    <w:rPr>
      <w:color w:val="145CCD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318</Words>
  <Characters>346</Characters>
  <Lines>0</Lines>
  <Paragraphs>0</Paragraphs>
  <TotalTime>4</TotalTime>
  <ScaleCrop>false</ScaleCrop>
  <LinksUpToDate>false</LinksUpToDate>
  <CharactersWithSpaces>346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2020-12-23T05:43:00Z</dcterms:created>
  <dc:creator>Epoint</dc:creator>
  <cp:lastModifiedBy>Administrator</cp:lastModifiedBy>
  <dcterms:modified xsi:type="dcterms:W3CDTF">2022-07-29T11:20:29Z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6D9C163BFCF2461987513B2742CE6783</vt:lpwstr>
  </property>
</Properties>
</file>